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869012" w14:textId="13C98833" w:rsidR="00D14BDF" w:rsidRDefault="0046419B">
      <w:pPr>
        <w:rPr>
          <w:noProof/>
        </w:rPr>
      </w:pPr>
      <w:r>
        <w:rPr>
          <w:noProof/>
        </w:rPr>
        <w:drawing>
          <wp:inline distT="0" distB="0" distL="0" distR="0" wp14:anchorId="503EBA60" wp14:editId="1180C31A">
            <wp:extent cx="1402080" cy="990579"/>
            <wp:effectExtent l="0" t="0" r="7620" b="635"/>
            <wp:docPr id="720409799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5751" cy="100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328A6" w14:textId="2CABEEEA" w:rsidR="00B267ED" w:rsidRDefault="00B267ED" w:rsidP="0046419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Schermerhorn, 4 februari 2021</w:t>
      </w:r>
    </w:p>
    <w:p w14:paraId="3CDC8144" w14:textId="3C8E0E9B" w:rsidR="00B267ED" w:rsidRDefault="0046419B" w:rsidP="0046419B">
      <w:r>
        <w:t>Beste ouders/verzorgers,</w:t>
      </w:r>
    </w:p>
    <w:p w14:paraId="6F232B32" w14:textId="0160A562" w:rsidR="0046419B" w:rsidRDefault="0046419B" w:rsidP="0046419B">
      <w:r>
        <w:t xml:space="preserve">U heeft zich ongetwijfeld afgevraagd waarom er zo laat ‘praktische duidelijkheid’ komt over het heropenen van de basisscholen en kinderopvang per maandag 8 februari. Eerlijk gezegd verbazen wij ons hier ook over. Op het moment dat wij u informeren is er nog veel onduidelijk en zelfs tegenstrijdig. </w:t>
      </w:r>
      <w:r>
        <w:br/>
        <w:t xml:space="preserve">Het ministerie en de PO-raad hebben ons nog geen eenduidig protocol kunnen leveren. Dat maakt het lastig om u nu nauwkeurig te informeren. Toch vindt u hieronder de </w:t>
      </w:r>
      <w:r w:rsidR="00BF75FF">
        <w:t>afspraken</w:t>
      </w:r>
      <w:r>
        <w:t xml:space="preserve"> die we per 8 </w:t>
      </w:r>
      <w:r w:rsidR="005950F1">
        <w:t>febr</w:t>
      </w:r>
      <w:r>
        <w:t>uari gaan hanteren. Gelukkig zijn we een kleine school en hebben we voldoende ruimte in ons gebouw. Dat draagt bij aan de veiligheid voor kinderen en personeelsleden.</w:t>
      </w:r>
      <w:r w:rsidR="00C67B78">
        <w:t xml:space="preserve"> </w:t>
      </w:r>
      <w:r>
        <w:t xml:space="preserve">Los van alle richtlijnen gebruiken we </w:t>
      </w:r>
      <w:r w:rsidR="00C67B78">
        <w:t xml:space="preserve">nu </w:t>
      </w:r>
      <w:r w:rsidR="003B7721">
        <w:t xml:space="preserve">ook </w:t>
      </w:r>
      <w:r w:rsidR="00C67B78">
        <w:t xml:space="preserve">vooral </w:t>
      </w:r>
      <w:r>
        <w:t xml:space="preserve">ons ‘gezonde verstand’. </w:t>
      </w:r>
    </w:p>
    <w:p w14:paraId="6F07C279" w14:textId="137308ED" w:rsidR="0046419B" w:rsidRDefault="003B7721" w:rsidP="0046419B">
      <w:r>
        <w:t>Wij</w:t>
      </w:r>
      <w:r w:rsidR="0046419B">
        <w:t xml:space="preserve"> sluit</w:t>
      </w:r>
      <w:r>
        <w:t>en</w:t>
      </w:r>
      <w:r w:rsidR="0046419B">
        <w:t xml:space="preserve"> niet uit dat</w:t>
      </w:r>
      <w:r>
        <w:t xml:space="preserve"> in</w:t>
      </w:r>
      <w:r w:rsidR="0046419B">
        <w:t xml:space="preserve"> de komende dagen/weken aanvullende maatregelen bekend gemaakt worden. Ook dan zullen we ons weer houden aan d</w:t>
      </w:r>
      <w:r w:rsidR="00641E75">
        <w:t>i</w:t>
      </w:r>
      <w:r w:rsidR="0046419B">
        <w:t xml:space="preserve">e </w:t>
      </w:r>
      <w:r w:rsidR="00641E75">
        <w:t xml:space="preserve">nieuwe </w:t>
      </w:r>
      <w:r w:rsidR="0046419B">
        <w:t>richtlijnen van het</w:t>
      </w:r>
      <w:r w:rsidR="0046419B" w:rsidRPr="0046419B">
        <w:t xml:space="preserve"> </w:t>
      </w:r>
      <w:r w:rsidR="0046419B">
        <w:t>RIVM.</w:t>
      </w:r>
    </w:p>
    <w:p w14:paraId="51503757" w14:textId="080C9786" w:rsidR="00446B39" w:rsidRDefault="00D253A1" w:rsidP="0046419B">
      <w:r>
        <w:t>We willen onze</w:t>
      </w:r>
      <w:r w:rsidR="001C3A68">
        <w:t xml:space="preserve"> school op een verantwoorde </w:t>
      </w:r>
      <w:r w:rsidR="00644749">
        <w:t>manier openen én open houden.</w:t>
      </w:r>
      <w:r w:rsidR="00782CCA">
        <w:t xml:space="preserve"> </w:t>
      </w:r>
      <w:r w:rsidR="000F6752">
        <w:t xml:space="preserve">We willen </w:t>
      </w:r>
      <w:r w:rsidR="00782CCA">
        <w:t xml:space="preserve">de risico’s van verspreiding van het virus zoveel mogelijk </w:t>
      </w:r>
      <w:r w:rsidR="003807B4">
        <w:t>beperken. Daarom nemen we op D</w:t>
      </w:r>
      <w:r w:rsidR="005950F1">
        <w:t>e</w:t>
      </w:r>
      <w:r w:rsidR="003807B4">
        <w:t xml:space="preserve"> Bonte Mol de onderstaande maatregelen:</w:t>
      </w:r>
      <w:r w:rsidR="00235986">
        <w:br/>
        <w:t>- Op het schoolplein</w:t>
      </w:r>
      <w:r w:rsidR="002D14B3">
        <w:t xml:space="preserve"> en bij de poorten dragen alle ouders een mondkapje. Dit om besmetting van </w:t>
      </w:r>
      <w:r w:rsidR="007C05BA">
        <w:br/>
        <w:t xml:space="preserve">  volwassenen te voorkomen. </w:t>
      </w:r>
      <w:r w:rsidR="00E8157C">
        <w:br/>
        <w:t xml:space="preserve">- In de groepen 5 t/m </w:t>
      </w:r>
      <w:r w:rsidR="00A127D2">
        <w:t xml:space="preserve">8 </w:t>
      </w:r>
      <w:r w:rsidR="00E8157C">
        <w:t xml:space="preserve">komt </w:t>
      </w:r>
      <w:r w:rsidR="00A127D2">
        <w:t xml:space="preserve">bij elk tafelgroepje </w:t>
      </w:r>
      <w:r w:rsidR="00376673">
        <w:t>desinfe</w:t>
      </w:r>
      <w:r w:rsidR="00367BFD">
        <w:t>cterende handgel te staan</w:t>
      </w:r>
      <w:r w:rsidR="007449F7">
        <w:t>.</w:t>
      </w:r>
      <w:r w:rsidR="00CB330C">
        <w:t xml:space="preserve"> In de overige </w:t>
      </w:r>
      <w:r w:rsidR="00CB330C">
        <w:br/>
        <w:t xml:space="preserve">  groepen komen andere voorzieningen die voor voldoende hygiëne zorgen.</w:t>
      </w:r>
      <w:r w:rsidR="00280C1E">
        <w:br/>
        <w:t>- Hoewel wij op onze school een goed en veilig binnenklimaat hebben wordt toch geadviseer</w:t>
      </w:r>
      <w:r w:rsidR="005A613B">
        <w:t xml:space="preserve">d om </w:t>
      </w:r>
      <w:r w:rsidR="00631310">
        <w:br/>
        <w:t xml:space="preserve">  </w:t>
      </w:r>
      <w:r w:rsidR="005A613B">
        <w:t>regelmatig een raam open te zetten. Dit doen wij d</w:t>
      </w:r>
      <w:r w:rsidR="00FF0BDD">
        <w:t xml:space="preserve">an ook. </w:t>
      </w:r>
      <w:r w:rsidR="003C2C64">
        <w:t xml:space="preserve">Zorg er dus voor dat uw kind warme </w:t>
      </w:r>
      <w:r w:rsidR="00631310">
        <w:br/>
        <w:t xml:space="preserve">  </w:t>
      </w:r>
      <w:r w:rsidR="003C2C64">
        <w:t>kleding aanheeft</w:t>
      </w:r>
      <w:r w:rsidR="00631310">
        <w:t>.</w:t>
      </w:r>
      <w:r w:rsidR="00685087">
        <w:br/>
        <w:t xml:space="preserve">- In bepaalde gevallen zullen medewerkers een mondkapje of een </w:t>
      </w:r>
      <w:r w:rsidR="006B25B9">
        <w:t>face-shield</w:t>
      </w:r>
      <w:r w:rsidR="009E734D">
        <w:t xml:space="preserve"> </w:t>
      </w:r>
      <w:r w:rsidR="00685087">
        <w:t>dragen</w:t>
      </w:r>
      <w:r w:rsidR="00C5695D">
        <w:t xml:space="preserve">. </w:t>
      </w:r>
      <w:r w:rsidR="003807B4">
        <w:br/>
      </w:r>
      <w:r w:rsidR="00BA5095">
        <w:t xml:space="preserve">- </w:t>
      </w:r>
      <w:r w:rsidR="00E17DDE">
        <w:t>D</w:t>
      </w:r>
      <w:r w:rsidR="00BA5095">
        <w:t>e peuterspeel</w:t>
      </w:r>
      <w:r w:rsidR="004C3912">
        <w:t>groep</w:t>
      </w:r>
      <w:r w:rsidR="00BA5095">
        <w:t xml:space="preserve"> start </w:t>
      </w:r>
      <w:r w:rsidR="0020369D" w:rsidRPr="00290FDB">
        <w:t>vanaf</w:t>
      </w:r>
      <w:r w:rsidR="00A81601" w:rsidRPr="00290FDB">
        <w:t xml:space="preserve"> 8.</w:t>
      </w:r>
      <w:r w:rsidR="00290FDB" w:rsidRPr="00290FDB">
        <w:t>3</w:t>
      </w:r>
      <w:r w:rsidR="00A81601" w:rsidRPr="00290FDB">
        <w:t xml:space="preserve">0 uur. </w:t>
      </w:r>
      <w:r w:rsidR="005E3641">
        <w:t xml:space="preserve">Alle ouders dienen </w:t>
      </w:r>
      <w:r w:rsidR="009E795A">
        <w:t>ook buiten</w:t>
      </w:r>
      <w:r w:rsidR="005E3641">
        <w:t xml:space="preserve"> mondkapjes te dragen</w:t>
      </w:r>
      <w:r w:rsidR="004C3912">
        <w:t xml:space="preserve"> en </w:t>
      </w:r>
      <w:r w:rsidR="004C3912">
        <w:br/>
        <w:t xml:space="preserve">  voldoende afstand te houden tot andere kinderen en volwassenen.</w:t>
      </w:r>
      <w:r w:rsidR="005E3641">
        <w:t xml:space="preserve"> </w:t>
      </w:r>
      <w:r w:rsidR="009F2A4A">
        <w:br/>
        <w:t xml:space="preserve">- We hebben 5 verschillende ingangen. Die gebruiken we net zoals bij de vorige lockdown. De </w:t>
      </w:r>
      <w:r w:rsidR="009F2A4A">
        <w:br/>
        <w:t xml:space="preserve">  kinderen zijn hier al aan gewend.</w:t>
      </w:r>
      <w:r w:rsidR="00E17DDE">
        <w:br/>
        <w:t xml:space="preserve">- </w:t>
      </w:r>
      <w:r w:rsidR="0020369D">
        <w:t xml:space="preserve">De groepen 1-2, 3-4 en 5-6 starten de dagen </w:t>
      </w:r>
      <w:r w:rsidR="005462A2">
        <w:t>om 8.30 uur</w:t>
      </w:r>
      <w:r w:rsidR="00A72692">
        <w:t xml:space="preserve"> en gaan om 14.00 uur naar huis.</w:t>
      </w:r>
      <w:r w:rsidR="000406AE">
        <w:t xml:space="preserve"> </w:t>
      </w:r>
      <w:r w:rsidR="001B6F9B">
        <w:t xml:space="preserve">De lessen </w:t>
      </w:r>
      <w:r w:rsidR="001B6F9B">
        <w:br/>
        <w:t xml:space="preserve">  starten dus echt om 8.30 uur</w:t>
      </w:r>
      <w:r w:rsidR="00CA3963">
        <w:t>. Kom dus op tijd naar school!</w:t>
      </w:r>
      <w:r w:rsidR="00D60C0C">
        <w:t xml:space="preserve"> De deur gaat om 8.25 uur open. </w:t>
      </w:r>
      <w:r w:rsidR="00AC7C3F">
        <w:br/>
        <w:t xml:space="preserve">- De kinderen van groep 5-6 </w:t>
      </w:r>
      <w:r w:rsidR="008619EF" w:rsidRPr="000964C8">
        <w:rPr>
          <w:i/>
          <w:iCs/>
        </w:rPr>
        <w:t>moeten</w:t>
      </w:r>
      <w:r w:rsidR="008619EF">
        <w:t xml:space="preserve"> om 8.30 uur in het lokaal zitten. </w:t>
      </w:r>
      <w:r w:rsidR="00D175BF">
        <w:t xml:space="preserve">Als zij </w:t>
      </w:r>
      <w:r w:rsidR="00BA25AC">
        <w:t xml:space="preserve">te laat zijn moeten zij </w:t>
      </w:r>
      <w:r w:rsidR="00614C52">
        <w:br/>
        <w:t xml:space="preserve">  </w:t>
      </w:r>
      <w:r w:rsidR="00C12EE2">
        <w:t xml:space="preserve">buiten bij het </w:t>
      </w:r>
      <w:r w:rsidR="00614C52">
        <w:t xml:space="preserve">klimrek </w:t>
      </w:r>
      <w:r w:rsidR="00BA25AC">
        <w:t>wachten</w:t>
      </w:r>
      <w:r w:rsidR="00A05366">
        <w:t xml:space="preserve">. De </w:t>
      </w:r>
      <w:r w:rsidR="00BA25AC">
        <w:t xml:space="preserve">kinderen van groep 7-8 </w:t>
      </w:r>
      <w:r w:rsidR="00A05366">
        <w:t>komen namelijk van 8.30-8.35</w:t>
      </w:r>
      <w:r w:rsidR="008232E2">
        <w:t xml:space="preserve"> uur naar </w:t>
      </w:r>
      <w:r w:rsidR="008232E2">
        <w:br/>
        <w:t xml:space="preserve">  binnen. </w:t>
      </w:r>
      <w:r w:rsidR="00BA25AC">
        <w:t xml:space="preserve"> </w:t>
      </w:r>
      <w:r w:rsidR="005462A2">
        <w:br/>
        <w:t xml:space="preserve">- De kinderen van groep 7-8 komen pas </w:t>
      </w:r>
      <w:r w:rsidR="00643BB5">
        <w:t>vanaf</w:t>
      </w:r>
      <w:r w:rsidR="005462A2" w:rsidRPr="00577DE9">
        <w:t xml:space="preserve"> 8.</w:t>
      </w:r>
      <w:r w:rsidR="00C66E2D" w:rsidRPr="00577DE9">
        <w:t>3</w:t>
      </w:r>
      <w:r w:rsidR="00643BB5">
        <w:t>0</w:t>
      </w:r>
      <w:r w:rsidR="00C66E2D" w:rsidRPr="00577DE9">
        <w:t xml:space="preserve"> </w:t>
      </w:r>
      <w:r w:rsidR="00E46F45">
        <w:t xml:space="preserve">uur </w:t>
      </w:r>
      <w:r w:rsidR="00C66E2D">
        <w:t xml:space="preserve">op het schoolplein. Zij gaan iets later naar </w:t>
      </w:r>
      <w:r w:rsidR="00643BB5">
        <w:br/>
        <w:t xml:space="preserve">  </w:t>
      </w:r>
      <w:r w:rsidR="00C66E2D">
        <w:t>school</w:t>
      </w:r>
      <w:r w:rsidR="00A10770">
        <w:t xml:space="preserve"> </w:t>
      </w:r>
      <w:r w:rsidR="00C66E2D">
        <w:t xml:space="preserve">om contact in de gang met kinderen van groep 5-6 te vermijden. </w:t>
      </w:r>
      <w:r w:rsidR="00A72692">
        <w:t xml:space="preserve">Zij gaan </w:t>
      </w:r>
      <w:r w:rsidR="00A72692" w:rsidRPr="00577DE9">
        <w:t xml:space="preserve">om 14.05 </w:t>
      </w:r>
      <w:r w:rsidR="00E46F45" w:rsidRPr="00577DE9">
        <w:t xml:space="preserve">uur </w:t>
      </w:r>
      <w:r w:rsidR="00A72692">
        <w:t xml:space="preserve">naar </w:t>
      </w:r>
      <w:r w:rsidR="00643BB5">
        <w:br/>
        <w:t xml:space="preserve">  </w:t>
      </w:r>
      <w:r w:rsidR="00A72692">
        <w:t>huis.</w:t>
      </w:r>
      <w:r w:rsidR="002B4848">
        <w:br/>
        <w:t xml:space="preserve">- </w:t>
      </w:r>
      <w:r w:rsidR="005169D4">
        <w:t xml:space="preserve">De kinderen spelen </w:t>
      </w:r>
      <w:r w:rsidR="0046781E">
        <w:t xml:space="preserve">buiten </w:t>
      </w:r>
      <w:r w:rsidR="005169D4">
        <w:t xml:space="preserve">nooit met meer dan 2 </w:t>
      </w:r>
      <w:r w:rsidR="00113191">
        <w:t>groepen</w:t>
      </w:r>
      <w:r w:rsidR="005169D4">
        <w:t xml:space="preserve"> tegelijk. </w:t>
      </w:r>
      <w:r w:rsidR="00113191">
        <w:t>Indien er 2</w:t>
      </w:r>
      <w:r w:rsidR="005169D4">
        <w:t xml:space="preserve"> groepen </w:t>
      </w:r>
      <w:r w:rsidR="00113191">
        <w:t xml:space="preserve">buiten </w:t>
      </w:r>
      <w:r w:rsidR="0046781E">
        <w:br/>
        <w:t xml:space="preserve">  </w:t>
      </w:r>
      <w:r w:rsidR="00113191">
        <w:t xml:space="preserve">spelen </w:t>
      </w:r>
      <w:r w:rsidR="005169D4">
        <w:t>wordt er in gescheiden z</w:t>
      </w:r>
      <w:r w:rsidR="00113191">
        <w:t xml:space="preserve">ones gespeeld. </w:t>
      </w:r>
      <w:r w:rsidR="00907687">
        <w:t xml:space="preserve">Het team en de kinderopvang stemt dit met elkaar </w:t>
      </w:r>
      <w:r w:rsidR="0046781E">
        <w:br/>
        <w:t xml:space="preserve">  </w:t>
      </w:r>
      <w:r w:rsidR="00907687">
        <w:t xml:space="preserve">af. </w:t>
      </w:r>
      <w:r w:rsidR="00E46F45">
        <w:br/>
        <w:t>-</w:t>
      </w:r>
      <w:r w:rsidR="009E3C7C">
        <w:t xml:space="preserve"> De kinderen van </w:t>
      </w:r>
      <w:r w:rsidR="005E33E4">
        <w:t xml:space="preserve">de </w:t>
      </w:r>
      <w:r w:rsidR="009E3C7C">
        <w:t>groep</w:t>
      </w:r>
      <w:r w:rsidR="005E33E4">
        <w:t>en</w:t>
      </w:r>
      <w:r w:rsidR="009E3C7C">
        <w:t xml:space="preserve"> 5-6 </w:t>
      </w:r>
      <w:r w:rsidR="005E33E4">
        <w:t xml:space="preserve">en 7-8 worden in </w:t>
      </w:r>
      <w:r w:rsidR="0046781E">
        <w:t xml:space="preserve">hun lokaal in </w:t>
      </w:r>
      <w:r w:rsidR="005E33E4">
        <w:t xml:space="preserve">groepjes verdeeld, zodat ze enige </w:t>
      </w:r>
      <w:r w:rsidR="00BA7D7B">
        <w:br/>
      </w:r>
      <w:r w:rsidR="00BA7D7B">
        <w:lastRenderedPageBreak/>
        <w:t xml:space="preserve">  </w:t>
      </w:r>
      <w:r w:rsidR="005E33E4">
        <w:t xml:space="preserve">afstand van elkaar kunnen houden. Het is echter een illusie om </w:t>
      </w:r>
      <w:r w:rsidR="00BA7D7B">
        <w:t xml:space="preserve">de anderhalve meter te kunnen </w:t>
      </w:r>
      <w:r w:rsidR="00BA7D7B">
        <w:br/>
        <w:t xml:space="preserve">  garanderen. Daar zijn de lokalen gewoonweg te klein voor.</w:t>
      </w:r>
      <w:r w:rsidR="00571EE0">
        <w:br/>
        <w:t>- De kinderen van de groepen 5 t/m 8 komen zoveel als mogelijk zelfstandig naar school</w:t>
      </w:r>
      <w:r w:rsidR="00D240A1">
        <w:t>.</w:t>
      </w:r>
      <w:r w:rsidR="009E3C7C">
        <w:br/>
        <w:t xml:space="preserve">- </w:t>
      </w:r>
      <w:r w:rsidR="00F41D4D">
        <w:t>Bij</w:t>
      </w:r>
      <w:r w:rsidR="009E3C7C">
        <w:t xml:space="preserve"> peuters en kinderen </w:t>
      </w:r>
      <w:r w:rsidR="00962BF4">
        <w:t>de</w:t>
      </w:r>
      <w:r w:rsidR="009E3C7C">
        <w:t xml:space="preserve"> groep</w:t>
      </w:r>
      <w:r w:rsidR="00962BF4">
        <w:t>en</w:t>
      </w:r>
      <w:r w:rsidR="009E3C7C">
        <w:t xml:space="preserve"> 1-2</w:t>
      </w:r>
      <w:r w:rsidR="00962BF4">
        <w:t xml:space="preserve"> en 3-4</w:t>
      </w:r>
      <w:r w:rsidR="008D7AC4">
        <w:t xml:space="preserve"> </w:t>
      </w:r>
      <w:r w:rsidR="00962BF4">
        <w:t xml:space="preserve">wordt </w:t>
      </w:r>
      <w:r w:rsidR="000A4002">
        <w:t>het opdelen in vaste groepjes</w:t>
      </w:r>
      <w:r w:rsidR="00962BF4">
        <w:t xml:space="preserve"> </w:t>
      </w:r>
      <w:r w:rsidR="00F41D4D">
        <w:t xml:space="preserve">niet als mogelijk </w:t>
      </w:r>
      <w:r w:rsidR="00F03E0E">
        <w:br/>
        <w:t xml:space="preserve">  </w:t>
      </w:r>
      <w:r w:rsidR="00F41D4D">
        <w:t>gezien. Deze kinderen kunne</w:t>
      </w:r>
      <w:r w:rsidR="002D3840">
        <w:t>n</w:t>
      </w:r>
      <w:r w:rsidR="00F41D4D">
        <w:t xml:space="preserve"> zich dus vrij bewegen in het lokaal.</w:t>
      </w:r>
      <w:r w:rsidR="00DB28AD">
        <w:br/>
        <w:t>- Tot de voor</w:t>
      </w:r>
      <w:r w:rsidR="00564546">
        <w:t>jaarsvakantie gymmen we buiten</w:t>
      </w:r>
      <w:r w:rsidR="00675377">
        <w:t>. De gymlessen gaan in principe door</w:t>
      </w:r>
      <w:r w:rsidR="005E5432">
        <w:t xml:space="preserve">, tenzij de </w:t>
      </w:r>
      <w:r w:rsidR="005E5432">
        <w:br/>
        <w:t xml:space="preserve">  weersomstandigheden extreem worden. </w:t>
      </w:r>
      <w:r w:rsidR="00A6685F">
        <w:br/>
        <w:t>- Tot de voorjaarsvakantie</w:t>
      </w:r>
      <w:r w:rsidR="00B0010C">
        <w:t xml:space="preserve"> zijn er geen extra lessen na scho</w:t>
      </w:r>
      <w:r w:rsidR="00E31C16">
        <w:t xml:space="preserve">oltijd. We hopen dit na de </w:t>
      </w:r>
      <w:r w:rsidR="00E31C16">
        <w:br/>
        <w:t xml:space="preserve">  voorjaarsvakantie weer op te kunnen starten. </w:t>
      </w:r>
      <w:r w:rsidR="00E23602">
        <w:br/>
        <w:t>- Het staat een ieder vrij om een mondkapje te dragen</w:t>
      </w:r>
      <w:r w:rsidR="00FA53F9">
        <w:t>, maar omdat wij gescheiden ingan</w:t>
      </w:r>
      <w:r w:rsidR="00FD54BC">
        <w:t>ge</w:t>
      </w:r>
      <w:r w:rsidR="00FA53F9">
        <w:t xml:space="preserve">n hebben </w:t>
      </w:r>
      <w:r w:rsidR="00FD54BC">
        <w:br/>
        <w:t xml:space="preserve">  </w:t>
      </w:r>
      <w:r w:rsidR="00FA53F9">
        <w:t>en gescheiden begi</w:t>
      </w:r>
      <w:r w:rsidR="00FD54BC">
        <w:t xml:space="preserve">n-, </w:t>
      </w:r>
      <w:r w:rsidR="006840F6">
        <w:t>p</w:t>
      </w:r>
      <w:r w:rsidR="00FD54BC">
        <w:t>auze</w:t>
      </w:r>
      <w:r w:rsidR="006840F6">
        <w:t>-</w:t>
      </w:r>
      <w:r w:rsidR="00FD54BC">
        <w:t xml:space="preserve"> en eindtijden</w:t>
      </w:r>
      <w:r w:rsidR="00E71379">
        <w:t xml:space="preserve">, </w:t>
      </w:r>
      <w:r w:rsidR="00FB224B">
        <w:t>voegt</w:t>
      </w:r>
      <w:r w:rsidR="00E71379">
        <w:t xml:space="preserve"> dit in onze situatie</w:t>
      </w:r>
      <w:r w:rsidR="00FB224B">
        <w:t xml:space="preserve"> niets toe. </w:t>
      </w:r>
      <w:r w:rsidR="006A0259">
        <w:br/>
        <w:t xml:space="preserve">- Onze intern begeleider bepaalt of externe hulpverleners voor individuele kinderen naar school </w:t>
      </w:r>
      <w:r w:rsidR="00EB59A6">
        <w:br/>
        <w:t xml:space="preserve">  </w:t>
      </w:r>
      <w:r w:rsidR="006A0259">
        <w:t xml:space="preserve">kunnen komen. Als het vanuit onderwijskundig oogpunt noodzakelijk is zullen externe hulpverleners </w:t>
      </w:r>
      <w:r w:rsidR="00EB59A6">
        <w:br/>
        <w:t xml:space="preserve">  </w:t>
      </w:r>
      <w:r w:rsidR="006A0259">
        <w:t xml:space="preserve">zoals logopedisten, fysiotherapeuten en andere begeleiders van kinderen met individuele kinderen </w:t>
      </w:r>
      <w:r w:rsidR="00EB59A6">
        <w:br/>
        <w:t xml:space="preserve">  </w:t>
      </w:r>
      <w:r w:rsidR="006A0259">
        <w:t xml:space="preserve">in de personeelskamer van school werken. Zij komen niet in de lokalen. </w:t>
      </w:r>
      <w:r w:rsidR="00EB59A6">
        <w:t xml:space="preserve">Dit starten we pas na de </w:t>
      </w:r>
      <w:r w:rsidR="00EB59A6">
        <w:br/>
        <w:t xml:space="preserve">  voorjaarsvakantie weer op.</w:t>
      </w:r>
      <w:r w:rsidR="00471C47">
        <w:br/>
        <w:t xml:space="preserve">- </w:t>
      </w:r>
      <w:r w:rsidR="00446B39">
        <w:rPr>
          <w:rFonts w:ascii="Calibri" w:hAnsi="Calibri" w:cs="Calibri"/>
          <w:color w:val="201F1E"/>
          <w:bdr w:val="none" w:sz="0" w:space="0" w:color="auto" w:frame="1"/>
          <w:shd w:val="clear" w:color="auto" w:fill="FFFFFF"/>
        </w:rPr>
        <w:t xml:space="preserve">De bso blijft vooralsnog alleen beschikbaar voor noodopvang. Aanmeldingsprocedure blijft zoals </w:t>
      </w:r>
      <w:r w:rsidR="00471C47">
        <w:rPr>
          <w:rFonts w:ascii="Calibri" w:hAnsi="Calibri" w:cs="Calibri"/>
          <w:color w:val="201F1E"/>
          <w:bdr w:val="none" w:sz="0" w:space="0" w:color="auto" w:frame="1"/>
          <w:shd w:val="clear" w:color="auto" w:fill="FFFFFF"/>
        </w:rPr>
        <w:br/>
        <w:t xml:space="preserve">  </w:t>
      </w:r>
      <w:r w:rsidR="00446B39">
        <w:rPr>
          <w:rFonts w:ascii="Calibri" w:hAnsi="Calibri" w:cs="Calibri"/>
          <w:color w:val="201F1E"/>
          <w:bdr w:val="none" w:sz="0" w:space="0" w:color="auto" w:frame="1"/>
          <w:shd w:val="clear" w:color="auto" w:fill="FFFFFF"/>
        </w:rPr>
        <w:t xml:space="preserve">deze nu is. Aanvragen loopt via Konnekt. Legitimatie van een cruciaal beroep gaat via Mieke </w:t>
      </w:r>
      <w:r w:rsidR="00471C47">
        <w:rPr>
          <w:rFonts w:ascii="Calibri" w:hAnsi="Calibri" w:cs="Calibri"/>
          <w:color w:val="201F1E"/>
          <w:bdr w:val="none" w:sz="0" w:space="0" w:color="auto" w:frame="1"/>
          <w:shd w:val="clear" w:color="auto" w:fill="FFFFFF"/>
        </w:rPr>
        <w:br/>
        <w:t xml:space="preserve">  </w:t>
      </w:r>
      <w:r w:rsidR="00446B39">
        <w:rPr>
          <w:rFonts w:ascii="Calibri" w:hAnsi="Calibri" w:cs="Calibri"/>
          <w:color w:val="201F1E"/>
          <w:bdr w:val="none" w:sz="0" w:space="0" w:color="auto" w:frame="1"/>
          <w:shd w:val="clear" w:color="auto" w:fill="FFFFFF"/>
        </w:rPr>
        <w:t xml:space="preserve">Dorrestein. </w:t>
      </w:r>
      <w:hyperlink r:id="rId6" w:history="1">
        <w:r w:rsidR="003779DE" w:rsidRPr="00A962B3">
          <w:rPr>
            <w:rStyle w:val="Hyperlink"/>
            <w:rFonts w:ascii="Calibri" w:hAnsi="Calibri" w:cs="Calibri"/>
            <w:bdr w:val="none" w:sz="0" w:space="0" w:color="auto" w:frame="1"/>
            <w:shd w:val="clear" w:color="auto" w:fill="FFFFFF"/>
          </w:rPr>
          <w:t>Mieke.Dorrestein@blosse.nl</w:t>
        </w:r>
      </w:hyperlink>
      <w:r w:rsidR="003779DE">
        <w:rPr>
          <w:rFonts w:ascii="Calibri" w:hAnsi="Calibri" w:cs="Calibri"/>
          <w:color w:val="201F1E"/>
          <w:bdr w:val="none" w:sz="0" w:space="0" w:color="auto" w:frame="1"/>
          <w:shd w:val="clear" w:color="auto" w:fill="FFFFFF"/>
        </w:rPr>
        <w:br/>
      </w:r>
    </w:p>
    <w:p w14:paraId="3DCE02D3" w14:textId="2467EF9E" w:rsidR="0058237C" w:rsidRDefault="005F4610" w:rsidP="0046419B">
      <w:r w:rsidRPr="0058237C">
        <w:rPr>
          <w:b/>
          <w:bCs/>
        </w:rPr>
        <w:t>Quarantaine</w:t>
      </w:r>
      <w:r>
        <w:br/>
      </w:r>
      <w:r w:rsidR="00880FBC">
        <w:t xml:space="preserve">- </w:t>
      </w:r>
      <w:r w:rsidR="00CB0EF3">
        <w:t xml:space="preserve">Als er een besmetting plaatsvindt, volgen school, </w:t>
      </w:r>
      <w:r w:rsidR="00860B95">
        <w:t>kinderen</w:t>
      </w:r>
      <w:r w:rsidR="00CB0EF3">
        <w:t xml:space="preserve"> en ouders de instructies van de GGD.</w:t>
      </w:r>
      <w:r w:rsidR="00880FBC">
        <w:br/>
        <w:t xml:space="preserve">- </w:t>
      </w:r>
      <w:r w:rsidR="003B59A2">
        <w:t>Al</w:t>
      </w:r>
      <w:r w:rsidR="00CB0EF3">
        <w:t xml:space="preserve">s een kind positief wordt getest, </w:t>
      </w:r>
      <w:r w:rsidR="003B59A2">
        <w:t xml:space="preserve">gaat </w:t>
      </w:r>
      <w:r w:rsidR="00CB0EF3">
        <w:t xml:space="preserve">de hele klas in thuisquarantaine. </w:t>
      </w:r>
      <w:r w:rsidR="000D2B7D">
        <w:t>Kinderen</w:t>
      </w:r>
      <w:r w:rsidR="00CB0EF3">
        <w:t xml:space="preserve"> en </w:t>
      </w:r>
      <w:r w:rsidR="000D2B7D">
        <w:br/>
        <w:t xml:space="preserve">  medewerkers</w:t>
      </w:r>
      <w:r w:rsidR="00CB0EF3">
        <w:t xml:space="preserve"> kunnen zich op dag 5 na het laatste contact met een besmet persoon laten testen </w:t>
      </w:r>
      <w:r w:rsidR="00881467">
        <w:br/>
        <w:t xml:space="preserve">  door</w:t>
      </w:r>
      <w:r w:rsidR="00D65C7A">
        <w:t xml:space="preserve"> de</w:t>
      </w:r>
      <w:r w:rsidR="00CB0EF3">
        <w:t xml:space="preserve"> GGD</w:t>
      </w:r>
      <w:r w:rsidR="001A6BD0">
        <w:t>. Indien een kind na 5 dagen negatief wordt getest kan het</w:t>
      </w:r>
      <w:r w:rsidR="000B640D">
        <w:t xml:space="preserve"> </w:t>
      </w:r>
      <w:r w:rsidR="001A6BD0">
        <w:t xml:space="preserve">weer naar school. </w:t>
      </w:r>
      <w:r w:rsidR="00A47994">
        <w:br/>
        <w:t xml:space="preserve">  </w:t>
      </w:r>
      <w:r w:rsidR="001A6BD0">
        <w:t>Voor</w:t>
      </w:r>
      <w:r w:rsidR="00A47994">
        <w:t xml:space="preserve"> </w:t>
      </w:r>
      <w:r w:rsidR="001A6BD0">
        <w:t>ouders</w:t>
      </w:r>
      <w:r w:rsidR="002F3563">
        <w:t xml:space="preserve"> </w:t>
      </w:r>
      <w:r w:rsidR="001A6BD0">
        <w:t xml:space="preserve">die hun kind niet willen laten testen geldt dat deze kinderen 10 dagen niet naar school </w:t>
      </w:r>
      <w:r w:rsidR="00AF64C4">
        <w:br/>
        <w:t xml:space="preserve">  </w:t>
      </w:r>
      <w:r w:rsidR="001A6BD0">
        <w:t>mogen</w:t>
      </w:r>
      <w:r w:rsidR="002F3563">
        <w:t xml:space="preserve">. Zij mogen </w:t>
      </w:r>
      <w:r w:rsidR="00881467">
        <w:t xml:space="preserve">daarna </w:t>
      </w:r>
      <w:r w:rsidR="002F3563">
        <w:t xml:space="preserve">pas </w:t>
      </w:r>
      <w:r w:rsidR="001C243C">
        <w:t xml:space="preserve">na 10 dagen </w:t>
      </w:r>
      <w:r w:rsidR="000B640D">
        <w:t xml:space="preserve">weer naar school </w:t>
      </w:r>
      <w:r w:rsidR="001A6BD0">
        <w:t>(als zij klachte</w:t>
      </w:r>
      <w:r w:rsidR="000B640D">
        <w:t>n</w:t>
      </w:r>
      <w:r w:rsidR="001A6BD0">
        <w:t>vrij zijn)</w:t>
      </w:r>
      <w:r w:rsidR="000B640D">
        <w:t xml:space="preserve">. </w:t>
      </w:r>
      <w:r w:rsidR="00134CB0">
        <w:br/>
      </w:r>
      <w:r w:rsidR="003751E4">
        <w:t xml:space="preserve">  </w:t>
      </w:r>
      <w:r w:rsidR="00134CB0">
        <w:t>Een indivi</w:t>
      </w:r>
      <w:r w:rsidR="003974EA">
        <w:t xml:space="preserve">dueel </w:t>
      </w:r>
      <w:r w:rsidR="00134CB0">
        <w:t xml:space="preserve">kind in quarantaine </w:t>
      </w:r>
      <w:r w:rsidR="0093392D">
        <w:t>kan maar</w:t>
      </w:r>
      <w:r w:rsidR="00134CB0">
        <w:t xml:space="preserve"> </w:t>
      </w:r>
      <w:r w:rsidR="003974EA">
        <w:t>beperkt les van de leerkracht</w:t>
      </w:r>
      <w:r w:rsidR="00DA7CD8">
        <w:t xml:space="preserve"> ontvangen</w:t>
      </w:r>
      <w:r w:rsidR="003974EA">
        <w:t xml:space="preserve">. </w:t>
      </w:r>
      <w:r w:rsidR="00DA7CD8">
        <w:t>De</w:t>
      </w:r>
      <w:r w:rsidR="003974EA">
        <w:t xml:space="preserve"> focus </w:t>
      </w:r>
      <w:r w:rsidR="00DA7CD8">
        <w:t xml:space="preserve">van </w:t>
      </w:r>
      <w:r w:rsidR="00DA7CD8">
        <w:br/>
        <w:t xml:space="preserve">  de leerkracht </w:t>
      </w:r>
      <w:r w:rsidR="003974EA">
        <w:t xml:space="preserve">ligt op dat moment </w:t>
      </w:r>
      <w:r w:rsidR="001C243C">
        <w:t xml:space="preserve">namelijk </w:t>
      </w:r>
      <w:r w:rsidR="003974EA">
        <w:t xml:space="preserve">op de overige kinderen in de klas op school. </w:t>
      </w:r>
      <w:r w:rsidR="009B1B49">
        <w:t xml:space="preserve">Scholen zijn </w:t>
      </w:r>
      <w:r w:rsidR="001C243C">
        <w:br/>
        <w:t xml:space="preserve">  </w:t>
      </w:r>
      <w:r w:rsidR="009B1B49">
        <w:t>in zo’n</w:t>
      </w:r>
      <w:r w:rsidR="003751E4">
        <w:t xml:space="preserve"> </w:t>
      </w:r>
      <w:r w:rsidR="009B1B49">
        <w:t xml:space="preserve">geval niet verplicht om </w:t>
      </w:r>
      <w:r w:rsidR="003751E4">
        <w:t xml:space="preserve">deze kinderen les te geven. </w:t>
      </w:r>
      <w:r w:rsidR="003974EA">
        <w:br/>
      </w:r>
    </w:p>
    <w:p w14:paraId="023FD17B" w14:textId="389B9107" w:rsidR="00F22115" w:rsidRDefault="00433217" w:rsidP="0046419B">
      <w:r>
        <w:t xml:space="preserve">We gaan met elkaar ons uiterste best doen om </w:t>
      </w:r>
      <w:r w:rsidR="00465B1C">
        <w:t>het fysieke onderwijs zo</w:t>
      </w:r>
      <w:r>
        <w:t xml:space="preserve"> veilig mogelijk te regelen</w:t>
      </w:r>
      <w:r w:rsidR="00465B1C">
        <w:t xml:space="preserve">. Toch zullen we regelmatig tegen grenzen aanlopen om dat kind </w:t>
      </w:r>
      <w:r w:rsidR="004271F6">
        <w:t xml:space="preserve">of een medewerker </w:t>
      </w:r>
      <w:r w:rsidR="00EC5538">
        <w:t xml:space="preserve">(en dus een klas) </w:t>
      </w:r>
      <w:r w:rsidR="004271F6">
        <w:t xml:space="preserve">in quarantaine moet. In dat geval </w:t>
      </w:r>
      <w:r w:rsidR="006C3D11">
        <w:t xml:space="preserve">verschuift het fysieke onderwijs weer naar onderwijs op afstand. </w:t>
      </w:r>
      <w:r w:rsidR="002C425D">
        <w:t xml:space="preserve">Ongelofelijk vervelend, </w:t>
      </w:r>
      <w:r w:rsidR="004F0CF7">
        <w:t>maar dat kan niet ander</w:t>
      </w:r>
      <w:r w:rsidR="005118EA">
        <w:t xml:space="preserve">s. </w:t>
      </w:r>
      <w:r w:rsidR="00B404BB">
        <w:br/>
      </w:r>
      <w:r w:rsidR="00D306FE">
        <w:t xml:space="preserve">Het kan voorkomen dat een leerkracht </w:t>
      </w:r>
      <w:r w:rsidR="00E655BF">
        <w:t>’s ochtends vroeg te horen krijgt dat zij niet naar school mag en direct in quarantaine moet</w:t>
      </w:r>
      <w:r w:rsidR="00CC151A">
        <w:t xml:space="preserve">. In dat geval kan het zijn dat we op het allerlaatste moment moeten besluiten om </w:t>
      </w:r>
      <w:r w:rsidR="00063B37">
        <w:t xml:space="preserve">die dag géén les te geven. </w:t>
      </w:r>
      <w:r w:rsidR="00BB1E3D">
        <w:t xml:space="preserve">We </w:t>
      </w:r>
      <w:r w:rsidR="00004CE9">
        <w:t>realiseren</w:t>
      </w:r>
      <w:r w:rsidR="00BB1E3D">
        <w:t xml:space="preserve"> ons dat dit </w:t>
      </w:r>
      <w:r w:rsidR="00004CE9">
        <w:t xml:space="preserve">voor ouders dan een acuut probleem is, maar </w:t>
      </w:r>
      <w:r w:rsidR="009A449F">
        <w:t>zo’n noodsituatie is door school niet op te lossen. Wij kunnen uw kind dan ook niet opvangen op school. Natuurlijk hopen we dat deze situatie zich nooit voor gaat doen.</w:t>
      </w:r>
    </w:p>
    <w:p w14:paraId="21559284" w14:textId="192F52B2" w:rsidR="004B24F8" w:rsidRDefault="00F22115" w:rsidP="004B24F8">
      <w:pPr>
        <w:rPr>
          <w:rFonts w:ascii="Calibri" w:eastAsia="Times New Roman" w:hAnsi="Calibri" w:cs="Calibri"/>
          <w:lang w:eastAsia="nl-NL"/>
        </w:rPr>
      </w:pPr>
      <w:r w:rsidRPr="0058237C">
        <w:t>Snottebellenbeleid:</w:t>
      </w:r>
      <w:r w:rsidRPr="0058237C">
        <w:br/>
        <w:t xml:space="preserve">Geloof het of niet, maar </w:t>
      </w:r>
      <w:r w:rsidR="00A30BF4" w:rsidRPr="0058237C">
        <w:t xml:space="preserve">de deskundigen zijn hier nog steeds over in overleg. </w:t>
      </w:r>
      <w:r w:rsidR="00730EF8" w:rsidRPr="0058237C">
        <w:t xml:space="preserve">Op dit moment is de regel: </w:t>
      </w:r>
      <w:r w:rsidR="00730EF8" w:rsidRPr="0058237C">
        <w:rPr>
          <w:rFonts w:ascii="Calibri" w:eastAsia="Times New Roman" w:hAnsi="Calibri" w:cs="Calibri"/>
          <w:lang w:eastAsia="nl-NL"/>
        </w:rPr>
        <w:t>Kinderen tot en met de basisschoolleeftijd mogen naar de kinderopvang, naar andere vormen van kinderopvang en naar de basisschool, met:</w:t>
      </w:r>
      <w:r w:rsidR="004B24F8" w:rsidRPr="0058237C">
        <w:br/>
        <w:t xml:space="preserve">- </w:t>
      </w:r>
      <w:r w:rsidR="00730EF8" w:rsidRPr="0058237C">
        <w:rPr>
          <w:rFonts w:ascii="Calibri" w:eastAsia="Times New Roman" w:hAnsi="Calibri" w:cs="Calibri"/>
          <w:lang w:eastAsia="nl-NL"/>
        </w:rPr>
        <w:t>verkoudheidsklachten (zoals loopneus, neusverkoudheid, niezen en keelpijn);</w:t>
      </w:r>
      <w:r w:rsidR="004B24F8" w:rsidRPr="0058237C">
        <w:br/>
        <w:t xml:space="preserve">- </w:t>
      </w:r>
      <w:r w:rsidR="00730EF8" w:rsidRPr="0058237C">
        <w:rPr>
          <w:rFonts w:ascii="Calibri" w:eastAsia="Times New Roman" w:hAnsi="Calibri" w:cs="Calibri"/>
          <w:lang w:eastAsia="nl-NL"/>
        </w:rPr>
        <w:t>als ze af en toe hoesten,</w:t>
      </w:r>
      <w:r w:rsidR="004B24F8" w:rsidRPr="0058237C">
        <w:br/>
      </w:r>
      <w:r w:rsidR="004B24F8" w:rsidRPr="0058237C">
        <w:lastRenderedPageBreak/>
        <w:t xml:space="preserve">- </w:t>
      </w:r>
      <w:r w:rsidR="00730EF8" w:rsidRPr="0058237C">
        <w:rPr>
          <w:rFonts w:ascii="Calibri" w:eastAsia="Times New Roman" w:hAnsi="Calibri" w:cs="Calibri"/>
          <w:lang w:eastAsia="nl-NL"/>
        </w:rPr>
        <w:t>met astma of hooikoorts zonder koorts of benauwdheid.</w:t>
      </w:r>
      <w:r w:rsidR="004B24F8" w:rsidRPr="0058237C">
        <w:rPr>
          <w:rFonts w:ascii="Calibri" w:eastAsia="Times New Roman" w:hAnsi="Calibri" w:cs="Calibri"/>
          <w:lang w:eastAsia="nl-NL"/>
        </w:rPr>
        <w:br/>
      </w:r>
      <w:r w:rsidR="00730EF8" w:rsidRPr="0058237C">
        <w:rPr>
          <w:rFonts w:ascii="Calibri" w:eastAsia="Times New Roman" w:hAnsi="Calibri" w:cs="Calibri"/>
          <w:lang w:eastAsia="nl-NL"/>
        </w:rPr>
        <w:t>Maar verder blijven ze zoveel mogelijk thuis (bijvoorbeeld niet naar clubjes, niet sporten, niet op bezoek bij anderen).</w:t>
      </w:r>
      <w:r w:rsidR="004B24F8" w:rsidRPr="0058237C">
        <w:rPr>
          <w:rFonts w:ascii="Calibri" w:eastAsia="Times New Roman" w:hAnsi="Calibri" w:cs="Calibri"/>
          <w:lang w:eastAsia="nl-NL"/>
        </w:rPr>
        <w:t xml:space="preserve"> </w:t>
      </w:r>
      <w:r w:rsidR="00512191" w:rsidRPr="0058237C">
        <w:rPr>
          <w:rFonts w:ascii="Calibri" w:eastAsia="Times New Roman" w:hAnsi="Calibri" w:cs="Calibri"/>
          <w:lang w:eastAsia="nl-NL"/>
        </w:rPr>
        <w:t xml:space="preserve">Voor a.s. maandag wordt een nieuwe </w:t>
      </w:r>
      <w:r w:rsidR="006172F5" w:rsidRPr="0058237C">
        <w:rPr>
          <w:rFonts w:ascii="Calibri" w:eastAsia="Times New Roman" w:hAnsi="Calibri" w:cs="Calibri"/>
          <w:lang w:eastAsia="nl-NL"/>
        </w:rPr>
        <w:t>besluit</w:t>
      </w:r>
      <w:r w:rsidR="00512191" w:rsidRPr="0058237C">
        <w:rPr>
          <w:rFonts w:ascii="Calibri" w:eastAsia="Times New Roman" w:hAnsi="Calibri" w:cs="Calibri"/>
          <w:lang w:eastAsia="nl-NL"/>
        </w:rPr>
        <w:t xml:space="preserve"> verwacht. </w:t>
      </w:r>
      <w:r w:rsidR="007F75BF" w:rsidRPr="0058237C">
        <w:rPr>
          <w:rFonts w:ascii="Calibri" w:eastAsia="Times New Roman" w:hAnsi="Calibri" w:cs="Calibri"/>
          <w:lang w:eastAsia="nl-NL"/>
        </w:rPr>
        <w:t xml:space="preserve"> </w:t>
      </w:r>
      <w:r w:rsidR="009741F6" w:rsidRPr="0058237C">
        <w:rPr>
          <w:rFonts w:ascii="Calibri" w:eastAsia="Times New Roman" w:hAnsi="Calibri" w:cs="Calibri"/>
          <w:lang w:eastAsia="nl-NL"/>
        </w:rPr>
        <w:br/>
      </w:r>
      <w:r w:rsidR="006521D7" w:rsidRPr="0058237C">
        <w:rPr>
          <w:rFonts w:ascii="Calibri" w:eastAsia="Times New Roman" w:hAnsi="Calibri" w:cs="Calibri"/>
          <w:lang w:eastAsia="nl-NL"/>
        </w:rPr>
        <w:t xml:space="preserve">Wij adviseren ouders </w:t>
      </w:r>
      <w:r w:rsidR="00F91B7D" w:rsidRPr="0058237C">
        <w:rPr>
          <w:rFonts w:ascii="Calibri" w:eastAsia="Times New Roman" w:hAnsi="Calibri" w:cs="Calibri"/>
          <w:lang w:eastAsia="nl-NL"/>
        </w:rPr>
        <w:t>van kinderen met een ‘snottebel’ om in die gevallen een mondkapje te dragen.</w:t>
      </w:r>
    </w:p>
    <w:p w14:paraId="47842B43" w14:textId="77777777" w:rsidR="003D7E45" w:rsidRDefault="003D7E45" w:rsidP="004B24F8">
      <w:pPr>
        <w:rPr>
          <w:rFonts w:ascii="Calibri" w:eastAsia="Times New Roman" w:hAnsi="Calibri" w:cs="Calibri"/>
          <w:lang w:eastAsia="nl-NL"/>
        </w:rPr>
      </w:pPr>
    </w:p>
    <w:p w14:paraId="074B2A39" w14:textId="24C68AAE" w:rsidR="0058237C" w:rsidRDefault="0058237C" w:rsidP="0058237C">
      <w:r>
        <w:t xml:space="preserve">Gelukkig hebben we veel al goed geregeld op De Bonte Mol. Voor de kinderen blijft er dan ook veel hetzelfde. </w:t>
      </w:r>
      <w:r>
        <w:br/>
        <w:t xml:space="preserve">Alle </w:t>
      </w:r>
      <w:r w:rsidR="002D13C6">
        <w:t>collega’s</w:t>
      </w:r>
      <w:r>
        <w:t xml:space="preserve"> hebben </w:t>
      </w:r>
      <w:r w:rsidR="00497750">
        <w:t xml:space="preserve">zin in de komende tijd. Een tijd waarin we hopelijk gevrijwaard blijven van covic-19 besmettingen. </w:t>
      </w:r>
      <w:r w:rsidR="002D13C6">
        <w:t>Een tijd waarin we weer met elkaar kunnen optrekken</w:t>
      </w:r>
      <w:r w:rsidR="00E65834">
        <w:t xml:space="preserve">. Samen leren en samen leven. </w:t>
      </w:r>
      <w:r w:rsidR="00D24A1B">
        <w:br/>
      </w:r>
      <w:r w:rsidR="00E65834">
        <w:t xml:space="preserve">Wij danken u voor de </w:t>
      </w:r>
      <w:r w:rsidR="00DA67F9">
        <w:t xml:space="preserve">positieve berichten en kaartjes die wij in de afgelopen periode mochten ontvangen. Dat doet ons goed. Vanuit het team is er grote bewondering voor </w:t>
      </w:r>
      <w:r w:rsidR="00AC1B19">
        <w:t>onze</w:t>
      </w:r>
      <w:r w:rsidR="00DA67F9">
        <w:t xml:space="preserve"> ouders</w:t>
      </w:r>
      <w:r w:rsidR="007D5E46">
        <w:t>. We begrijpen uw zorgen</w:t>
      </w:r>
      <w:r w:rsidR="00AC1B19">
        <w:t xml:space="preserve"> en delen uw twijfels</w:t>
      </w:r>
      <w:r w:rsidR="007D5E46">
        <w:t xml:space="preserve">. Laten we </w:t>
      </w:r>
      <w:r w:rsidR="00AC1B19">
        <w:t>elkaar</w:t>
      </w:r>
      <w:r w:rsidR="007D5E46">
        <w:t xml:space="preserve"> goed </w:t>
      </w:r>
      <w:r w:rsidR="00AC1B19">
        <w:t>op de hoogte houden</w:t>
      </w:r>
      <w:r w:rsidR="007D5E46">
        <w:t xml:space="preserve"> in belang van de kinderen. </w:t>
      </w:r>
    </w:p>
    <w:p w14:paraId="3111C343" w14:textId="77777777" w:rsidR="00730EF8" w:rsidRDefault="00730EF8" w:rsidP="0046419B">
      <w:pPr>
        <w:rPr>
          <w:color w:val="FF0000"/>
        </w:rPr>
      </w:pPr>
    </w:p>
    <w:p w14:paraId="0DEA7D2F" w14:textId="77777777" w:rsidR="0058237C" w:rsidRDefault="000E07C3" w:rsidP="0046419B">
      <w:r>
        <w:t>Heeft u vragen: schroom niet en neem contact op met school. Samen vinden we vast de juiste antwoor</w:t>
      </w:r>
      <w:r w:rsidR="001163AD">
        <w:t>den.</w:t>
      </w:r>
    </w:p>
    <w:p w14:paraId="2F570D58" w14:textId="77777777" w:rsidR="0058237C" w:rsidRDefault="0058237C" w:rsidP="0046419B"/>
    <w:p w14:paraId="5044E1F3" w14:textId="046283AB" w:rsidR="000E07C3" w:rsidRPr="0046419B" w:rsidRDefault="0058237C" w:rsidP="0046419B">
      <w:r>
        <w:t>Met vriendelijke groet,</w:t>
      </w:r>
      <w:r>
        <w:br/>
        <w:t>Team De Bonte Mol</w:t>
      </w:r>
      <w:r w:rsidR="001163AD">
        <w:t xml:space="preserve"> </w:t>
      </w:r>
    </w:p>
    <w:sectPr w:rsidR="000E07C3" w:rsidRPr="004641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12784B"/>
    <w:multiLevelType w:val="multilevel"/>
    <w:tmpl w:val="6EAA1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19B"/>
    <w:rsid w:val="00004CE9"/>
    <w:rsid w:val="000406AE"/>
    <w:rsid w:val="00063B37"/>
    <w:rsid w:val="000964C8"/>
    <w:rsid w:val="000A4002"/>
    <w:rsid w:val="000B640D"/>
    <w:rsid w:val="000D2B7D"/>
    <w:rsid w:val="000E07C3"/>
    <w:rsid w:val="000F094D"/>
    <w:rsid w:val="000F6752"/>
    <w:rsid w:val="00113191"/>
    <w:rsid w:val="001163AD"/>
    <w:rsid w:val="0011668D"/>
    <w:rsid w:val="001308A9"/>
    <w:rsid w:val="00134CB0"/>
    <w:rsid w:val="001A6BD0"/>
    <w:rsid w:val="001B6F9B"/>
    <w:rsid w:val="001C243C"/>
    <w:rsid w:val="001C3A68"/>
    <w:rsid w:val="001F33CF"/>
    <w:rsid w:val="0020369D"/>
    <w:rsid w:val="00235986"/>
    <w:rsid w:val="00280C1E"/>
    <w:rsid w:val="00290FDB"/>
    <w:rsid w:val="0029137A"/>
    <w:rsid w:val="002B4848"/>
    <w:rsid w:val="002C425D"/>
    <w:rsid w:val="002D13C6"/>
    <w:rsid w:val="002D14B3"/>
    <w:rsid w:val="002D3840"/>
    <w:rsid w:val="002F3563"/>
    <w:rsid w:val="0035338B"/>
    <w:rsid w:val="00364AEA"/>
    <w:rsid w:val="00367BFD"/>
    <w:rsid w:val="00372364"/>
    <w:rsid w:val="003751E4"/>
    <w:rsid w:val="00376673"/>
    <w:rsid w:val="003779DE"/>
    <w:rsid w:val="003807B4"/>
    <w:rsid w:val="003974EA"/>
    <w:rsid w:val="003B51B8"/>
    <w:rsid w:val="003B59A2"/>
    <w:rsid w:val="003B7721"/>
    <w:rsid w:val="003C2C64"/>
    <w:rsid w:val="003D7E45"/>
    <w:rsid w:val="004271F6"/>
    <w:rsid w:val="00433217"/>
    <w:rsid w:val="00446B39"/>
    <w:rsid w:val="0046419B"/>
    <w:rsid w:val="00465B1C"/>
    <w:rsid w:val="0046781E"/>
    <w:rsid w:val="00471C47"/>
    <w:rsid w:val="00497750"/>
    <w:rsid w:val="004A054F"/>
    <w:rsid w:val="004B24F8"/>
    <w:rsid w:val="004C3912"/>
    <w:rsid w:val="004F0CF7"/>
    <w:rsid w:val="004F26D7"/>
    <w:rsid w:val="005118EA"/>
    <w:rsid w:val="00512191"/>
    <w:rsid w:val="005169D4"/>
    <w:rsid w:val="005462A2"/>
    <w:rsid w:val="00564546"/>
    <w:rsid w:val="00571EE0"/>
    <w:rsid w:val="00577DE9"/>
    <w:rsid w:val="0058237C"/>
    <w:rsid w:val="00587780"/>
    <w:rsid w:val="005950F1"/>
    <w:rsid w:val="005A613B"/>
    <w:rsid w:val="005E33E4"/>
    <w:rsid w:val="005E3641"/>
    <w:rsid w:val="005E5432"/>
    <w:rsid w:val="005F4610"/>
    <w:rsid w:val="00614C52"/>
    <w:rsid w:val="006172F5"/>
    <w:rsid w:val="00631310"/>
    <w:rsid w:val="00641E75"/>
    <w:rsid w:val="00643BB5"/>
    <w:rsid w:val="00644749"/>
    <w:rsid w:val="006521D7"/>
    <w:rsid w:val="00675377"/>
    <w:rsid w:val="006840F6"/>
    <w:rsid w:val="00685087"/>
    <w:rsid w:val="0068760E"/>
    <w:rsid w:val="0069703F"/>
    <w:rsid w:val="006A0259"/>
    <w:rsid w:val="006B25B9"/>
    <w:rsid w:val="006C3D11"/>
    <w:rsid w:val="006E5350"/>
    <w:rsid w:val="007172DA"/>
    <w:rsid w:val="00730EF8"/>
    <w:rsid w:val="007449F7"/>
    <w:rsid w:val="00782CCA"/>
    <w:rsid w:val="007C05BA"/>
    <w:rsid w:val="007D5E46"/>
    <w:rsid w:val="007F75BF"/>
    <w:rsid w:val="008232E2"/>
    <w:rsid w:val="00825648"/>
    <w:rsid w:val="00853FD7"/>
    <w:rsid w:val="00860B95"/>
    <w:rsid w:val="008619EF"/>
    <w:rsid w:val="00880FBC"/>
    <w:rsid w:val="00881467"/>
    <w:rsid w:val="008B4123"/>
    <w:rsid w:val="008B65BE"/>
    <w:rsid w:val="008D7AC4"/>
    <w:rsid w:val="00907687"/>
    <w:rsid w:val="0093392D"/>
    <w:rsid w:val="00962BF4"/>
    <w:rsid w:val="009741F6"/>
    <w:rsid w:val="00982448"/>
    <w:rsid w:val="009A449F"/>
    <w:rsid w:val="009B1B49"/>
    <w:rsid w:val="009E3C7C"/>
    <w:rsid w:val="009E734D"/>
    <w:rsid w:val="009E795A"/>
    <w:rsid w:val="009F2A4A"/>
    <w:rsid w:val="00A05366"/>
    <w:rsid w:val="00A10770"/>
    <w:rsid w:val="00A127D2"/>
    <w:rsid w:val="00A30BF4"/>
    <w:rsid w:val="00A47994"/>
    <w:rsid w:val="00A6685F"/>
    <w:rsid w:val="00A72692"/>
    <w:rsid w:val="00A81601"/>
    <w:rsid w:val="00AB51F4"/>
    <w:rsid w:val="00AC1B19"/>
    <w:rsid w:val="00AC7C3F"/>
    <w:rsid w:val="00AF64C4"/>
    <w:rsid w:val="00B0010C"/>
    <w:rsid w:val="00B267ED"/>
    <w:rsid w:val="00B404BB"/>
    <w:rsid w:val="00B64A36"/>
    <w:rsid w:val="00BA25AC"/>
    <w:rsid w:val="00BA5095"/>
    <w:rsid w:val="00BA7D7B"/>
    <w:rsid w:val="00BB1E3D"/>
    <w:rsid w:val="00BF0FF8"/>
    <w:rsid w:val="00BF75FF"/>
    <w:rsid w:val="00C12EE2"/>
    <w:rsid w:val="00C5695D"/>
    <w:rsid w:val="00C66E2D"/>
    <w:rsid w:val="00C67B78"/>
    <w:rsid w:val="00CA3963"/>
    <w:rsid w:val="00CB0EF3"/>
    <w:rsid w:val="00CB330C"/>
    <w:rsid w:val="00CC151A"/>
    <w:rsid w:val="00D14BDF"/>
    <w:rsid w:val="00D175BF"/>
    <w:rsid w:val="00D22E22"/>
    <w:rsid w:val="00D240A1"/>
    <w:rsid w:val="00D24A1B"/>
    <w:rsid w:val="00D253A1"/>
    <w:rsid w:val="00D306FE"/>
    <w:rsid w:val="00D60C0C"/>
    <w:rsid w:val="00D65C7A"/>
    <w:rsid w:val="00DA67F9"/>
    <w:rsid w:val="00DA7CD8"/>
    <w:rsid w:val="00DB28AD"/>
    <w:rsid w:val="00DE1C5D"/>
    <w:rsid w:val="00DE2E9F"/>
    <w:rsid w:val="00E17DDE"/>
    <w:rsid w:val="00E23602"/>
    <w:rsid w:val="00E31C16"/>
    <w:rsid w:val="00E46F45"/>
    <w:rsid w:val="00E655BF"/>
    <w:rsid w:val="00E65834"/>
    <w:rsid w:val="00E71379"/>
    <w:rsid w:val="00E8157C"/>
    <w:rsid w:val="00EB59A6"/>
    <w:rsid w:val="00EC5538"/>
    <w:rsid w:val="00F03E0E"/>
    <w:rsid w:val="00F22115"/>
    <w:rsid w:val="00F41D4D"/>
    <w:rsid w:val="00F91B7D"/>
    <w:rsid w:val="00FA53F9"/>
    <w:rsid w:val="00FB224B"/>
    <w:rsid w:val="00FD54BC"/>
    <w:rsid w:val="00FF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7144A"/>
  <w15:chartTrackingRefBased/>
  <w15:docId w15:val="{AC40DDDC-09E8-4F09-9A5C-F0B05143F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30EF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3Char">
    <w:name w:val="Kop 3 Char"/>
    <w:basedOn w:val="Standaardalinea-lettertype"/>
    <w:link w:val="Kop3"/>
    <w:uiPriority w:val="9"/>
    <w:semiHidden/>
    <w:rsid w:val="00730EF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3779DE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779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88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eke.Dorrestein@blosse.n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1182</Words>
  <Characters>6502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7669</CharactersWithSpaces>
  <SharedDoc>false</SharedDoc>
  <HLinks>
    <vt:vector size="6" baseType="variant">
      <vt:variant>
        <vt:i4>3473491</vt:i4>
      </vt:variant>
      <vt:variant>
        <vt:i4>0</vt:i4>
      </vt:variant>
      <vt:variant>
        <vt:i4>0</vt:i4>
      </vt:variant>
      <vt:variant>
        <vt:i4>5</vt:i4>
      </vt:variant>
      <vt:variant>
        <vt:lpwstr>mailto:Mieke.Dorrestein@blosse.nl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Venneker</dc:creator>
  <cp:keywords/>
  <dc:description/>
  <cp:lastModifiedBy>Rene Venneker</cp:lastModifiedBy>
  <cp:revision>180</cp:revision>
  <dcterms:created xsi:type="dcterms:W3CDTF">2021-02-04T01:46:00Z</dcterms:created>
  <dcterms:modified xsi:type="dcterms:W3CDTF">2021-02-04T16:31:00Z</dcterms:modified>
</cp:coreProperties>
</file>